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3F14" w14:textId="40FF010C" w:rsidR="00626E4E" w:rsidRPr="00780803" w:rsidRDefault="00780803" w:rsidP="00780803">
      <w:pPr>
        <w:pStyle w:val="Titel"/>
      </w:pPr>
      <w:r w:rsidRPr="00780803">
        <w:t xml:space="preserve">Zuordnung Videos </w:t>
      </w:r>
    </w:p>
    <w:p w14:paraId="59D99896" w14:textId="77777777" w:rsidR="00780803" w:rsidRPr="00780803" w:rsidRDefault="00780803" w:rsidP="00780803">
      <w:hyperlink r:id="rId4" w:history="1">
        <w:r w:rsidRPr="00780803">
          <w:rPr>
            <w:rStyle w:val="Hyperlink"/>
          </w:rPr>
          <w:t>SKUs zu Videos.xlsx</w:t>
        </w:r>
      </w:hyperlink>
    </w:p>
    <w:p w14:paraId="2869BCE8" w14:textId="77777777" w:rsidR="00780803" w:rsidRDefault="00780803"/>
    <w:sectPr w:rsidR="007808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03"/>
    <w:rsid w:val="00083F68"/>
    <w:rsid w:val="00322212"/>
    <w:rsid w:val="00626E4E"/>
    <w:rsid w:val="0078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BA1D"/>
  <w15:chartTrackingRefBased/>
  <w15:docId w15:val="{C05CD634-3749-42C4-BB94-E63E2127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80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0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0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0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0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0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0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0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0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0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0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0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08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08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08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08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08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08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0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0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0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0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08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08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08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0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08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08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8080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0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ildcatgronau-my.sharepoint.com/:x:/g/personal/lek_wildcat_de/IQAr0azYDwBjQ7zAXxEcnlVaATHBN6DmSv4cQq54L88roBs?e=KQZJui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Snel</dc:creator>
  <cp:keywords/>
  <dc:description/>
  <cp:lastModifiedBy>Patty Snel</cp:lastModifiedBy>
  <cp:revision>1</cp:revision>
  <dcterms:created xsi:type="dcterms:W3CDTF">2026-10-07T07:27:00Z</dcterms:created>
  <dcterms:modified xsi:type="dcterms:W3CDTF">2026-10-07T08:41:00Z</dcterms:modified>
</cp:coreProperties>
</file>